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3675" cy="2142490"/>
            <wp:effectExtent l="0" t="0" r="952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750820"/>
            <wp:effectExtent l="0" t="0" r="190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099050" cy="133350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2409825"/>
            <wp:effectExtent l="0" t="0" r="3175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3955415"/>
            <wp:effectExtent l="0" t="0" r="9525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940810"/>
            <wp:effectExtent l="0" t="0" r="9525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4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7800" cy="965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6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919855"/>
            <wp:effectExtent l="0" t="0" r="1905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1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943985"/>
            <wp:effectExtent l="0" t="0" r="9525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960495"/>
            <wp:effectExtent l="0" t="0" r="127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950335"/>
            <wp:effectExtent l="0" t="0" r="9525" b="1206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970020"/>
            <wp:effectExtent l="0" t="0" r="127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985895"/>
            <wp:effectExtent l="0" t="0" r="9525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8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3970020"/>
            <wp:effectExtent l="0" t="0" r="12065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970020"/>
            <wp:effectExtent l="0" t="0" r="127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4310" cy="2962910"/>
            <wp:effectExtent l="0" t="0" r="889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3944620"/>
            <wp:effectExtent l="0" t="0" r="254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4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969385"/>
            <wp:effectExtent l="0" t="0" r="635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6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337435"/>
            <wp:effectExtent l="0" t="0" r="635" b="1206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13350" cy="1708150"/>
            <wp:effectExtent l="0" t="0" r="635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3950970"/>
            <wp:effectExtent l="0" t="0" r="635" b="1143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5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975100"/>
            <wp:effectExtent l="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939540"/>
            <wp:effectExtent l="0" t="0" r="0" b="1016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940175"/>
            <wp:effectExtent l="0" t="0" r="635" b="9525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4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3954780"/>
            <wp:effectExtent l="0" t="0" r="11430" b="7620"/>
            <wp:docPr id="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970020"/>
            <wp:effectExtent l="0" t="0" r="9525" b="5080"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7960" cy="3970655"/>
            <wp:effectExtent l="0" t="0" r="2540" b="4445"/>
            <wp:docPr id="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7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3950970"/>
            <wp:effectExtent l="0" t="0" r="12065" b="11430"/>
            <wp:docPr id="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5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980815"/>
            <wp:effectExtent l="0" t="0" r="635" b="6985"/>
            <wp:docPr id="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8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960495"/>
            <wp:effectExtent l="0" t="0" r="9525" b="1905"/>
            <wp:docPr id="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944620"/>
            <wp:effectExtent l="0" t="0" r="0" b="5080"/>
            <wp:docPr id="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4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3970655"/>
            <wp:effectExtent l="0" t="0" r="10160" b="4445"/>
            <wp:docPr id="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7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954780"/>
            <wp:effectExtent l="0" t="0" r="635" b="7620"/>
            <wp:docPr id="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3955415"/>
            <wp:effectExtent l="0" t="0" r="12065" b="6985"/>
            <wp:docPr id="3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3980180"/>
            <wp:effectExtent l="0" t="0" r="12065" b="7620"/>
            <wp:docPr id="3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8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383030"/>
            <wp:effectExtent l="0" t="0" r="10795" b="1270"/>
            <wp:docPr id="3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4001135"/>
            <wp:effectExtent l="0" t="0" r="0" b="12065"/>
            <wp:docPr id="3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0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3950970"/>
            <wp:effectExtent l="0" t="0" r="10160" b="11430"/>
            <wp:docPr id="3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990975"/>
            <wp:effectExtent l="0" t="0" r="1905" b="9525"/>
            <wp:docPr id="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3980180"/>
            <wp:effectExtent l="0" t="0" r="10160" b="7620"/>
            <wp:docPr id="4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8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935730"/>
            <wp:effectExtent l="0" t="0" r="1270" b="1270"/>
            <wp:docPr id="4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3945255"/>
            <wp:effectExtent l="0" t="0" r="11430" b="4445"/>
            <wp:docPr id="4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4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3940810"/>
            <wp:effectExtent l="0" t="0" r="12065" b="8890"/>
            <wp:docPr id="4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4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3970020"/>
            <wp:effectExtent l="0" t="0" r="12065" b="5080"/>
            <wp:docPr id="4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961130"/>
            <wp:effectExtent l="0" t="0" r="635" b="1270"/>
            <wp:docPr id="4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6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3921760"/>
            <wp:effectExtent l="0" t="0" r="2540" b="2540"/>
            <wp:docPr id="4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2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73675" cy="3964940"/>
            <wp:effectExtent l="0" t="0" r="9525" b="10160"/>
            <wp:docPr id="4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2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6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965575"/>
            <wp:effectExtent l="0" t="0" r="635" b="9525"/>
            <wp:docPr id="4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2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6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3965575"/>
            <wp:effectExtent l="0" t="0" r="12065" b="9525"/>
            <wp:docPr id="5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2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6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3950970"/>
            <wp:effectExtent l="0" t="0" r="12065" b="11430"/>
            <wp:docPr id="5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2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5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964940"/>
            <wp:effectExtent l="0" t="0" r="9525" b="10160"/>
            <wp:docPr id="5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3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6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3974465"/>
            <wp:effectExtent l="0" t="0" r="11430" b="635"/>
            <wp:docPr id="5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3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7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960495"/>
            <wp:effectExtent l="0" t="0" r="9525" b="1905"/>
            <wp:docPr id="5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3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960495"/>
            <wp:effectExtent l="0" t="0" r="9525" b="1905"/>
            <wp:docPr id="5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3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970020"/>
            <wp:effectExtent l="0" t="0" r="1270" b="5080"/>
            <wp:docPr id="5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3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930650"/>
            <wp:effectExtent l="0" t="0" r="1270" b="6350"/>
            <wp:docPr id="5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3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950335"/>
            <wp:effectExtent l="0" t="0" r="1270" b="12065"/>
            <wp:docPr id="5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3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5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946525"/>
            <wp:effectExtent l="0" t="0" r="635" b="3175"/>
            <wp:docPr id="5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3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4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3970020"/>
            <wp:effectExtent l="0" t="0" r="12065" b="5080"/>
            <wp:docPr id="6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3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3905885"/>
            <wp:effectExtent l="0" t="0" r="2540" b="5715"/>
            <wp:docPr id="6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3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0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980815"/>
            <wp:effectExtent l="0" t="0" r="635" b="6985"/>
            <wp:docPr id="6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4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8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033780"/>
            <wp:effectExtent l="0" t="0" r="0" b="7620"/>
            <wp:docPr id="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1563370"/>
            <wp:effectExtent l="0" t="0" r="11430" b="11430"/>
            <wp:docPr id="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793115"/>
            <wp:effectExtent l="0" t="0" r="2540" b="6985"/>
            <wp:docPr id="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9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089275"/>
            <wp:effectExtent l="0" t="0" r="9525" b="9525"/>
            <wp:docPr id="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990725"/>
            <wp:effectExtent l="0" t="0" r="635" b="3175"/>
            <wp:docPr id="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067300" cy="730250"/>
            <wp:effectExtent l="0" t="0" r="0" b="6350"/>
            <wp:docPr id="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73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14343344"/>
    <w:rsid w:val="16404009"/>
    <w:rsid w:val="19743337"/>
    <w:rsid w:val="36A24FDC"/>
    <w:rsid w:val="3A8F51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1" Type="http://schemas.openxmlformats.org/officeDocument/2006/relationships/fontTable" Target="fontTable.xml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646</TotalTime>
  <ScaleCrop>false</ScaleCrop>
  <LinksUpToDate>false</LinksUpToDate>
  <CharactersWithSpaces>0</CharactersWithSpaces>
  <Application>WPS Office_11.2.0.11537_F1E327BC-269C-435d-A152-05C5408002CA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2023-04-25T06:17:00Z</dcterms:created>
  <dc:creator>Trương Trọng Nguyễn</dc:creator>
  <cp:lastModifiedBy>Trương Trọng Nguyễn</cp:lastModifiedBy>
  <dcterms:modified xsi:type="dcterms:W3CDTF">2023-05-04T11:42:09Z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DFF69FA024A84C6DA85C59ABA67F915A</vt:lpwstr>
  </property>
</Properties>
</file>